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7A4" w:rsidRPr="00E53F4A" w:rsidRDefault="004456AB" w:rsidP="004456AB">
      <w:pPr>
        <w:pStyle w:val="NoSpacing"/>
        <w:jc w:val="center"/>
        <w:rPr>
          <w:rFonts w:ascii="Lucida Calligraphy" w:hAnsi="Lucida Calligraphy"/>
          <w:b/>
          <w:sz w:val="32"/>
          <w:szCs w:val="28"/>
        </w:rPr>
      </w:pPr>
      <w:r w:rsidRPr="00E53F4A">
        <w:rPr>
          <w:rFonts w:ascii="Lucida Calligraphy" w:hAnsi="Lucida Calligraphy"/>
          <w:b/>
          <w:sz w:val="32"/>
          <w:szCs w:val="28"/>
        </w:rPr>
        <w:t>Basic Electricity and Welding</w:t>
      </w:r>
    </w:p>
    <w:p w:rsidR="004456AB" w:rsidRPr="005C2C70" w:rsidRDefault="004456AB" w:rsidP="004456AB">
      <w:pPr>
        <w:pStyle w:val="NoSpacing"/>
        <w:jc w:val="center"/>
        <w:rPr>
          <w:sz w:val="24"/>
          <w:szCs w:val="24"/>
        </w:rPr>
      </w:pPr>
    </w:p>
    <w:p w:rsidR="004456AB" w:rsidRPr="005C2C70" w:rsidRDefault="004456AB" w:rsidP="004456AB">
      <w:pPr>
        <w:pStyle w:val="NoSpacing"/>
        <w:rPr>
          <w:rFonts w:ascii="Georgia" w:hAnsi="Georgia"/>
          <w:sz w:val="24"/>
          <w:szCs w:val="24"/>
        </w:rPr>
      </w:pPr>
      <w:proofErr w:type="gramStart"/>
      <w:r w:rsidRPr="005C2C70">
        <w:rPr>
          <w:rFonts w:ascii="Georgia" w:hAnsi="Georgia"/>
          <w:sz w:val="24"/>
          <w:szCs w:val="24"/>
        </w:rPr>
        <w:t>Name:_</w:t>
      </w:r>
      <w:proofErr w:type="gramEnd"/>
      <w:r w:rsidRPr="005C2C70">
        <w:rPr>
          <w:rFonts w:ascii="Georgia" w:hAnsi="Georgia"/>
          <w:sz w:val="24"/>
          <w:szCs w:val="24"/>
        </w:rPr>
        <w:t>____</w:t>
      </w:r>
      <w:r w:rsidR="005C2C70">
        <w:rPr>
          <w:rFonts w:ascii="Georgia" w:hAnsi="Georgia"/>
          <w:sz w:val="24"/>
          <w:szCs w:val="24"/>
        </w:rPr>
        <w:t>_______________________</w:t>
      </w:r>
      <w:r w:rsidRPr="005C2C70">
        <w:rPr>
          <w:rFonts w:ascii="Georgia" w:hAnsi="Georgia"/>
          <w:sz w:val="24"/>
          <w:szCs w:val="24"/>
        </w:rPr>
        <w:tab/>
        <w:t>Date:</w:t>
      </w:r>
      <w:r w:rsidR="005C2C70">
        <w:rPr>
          <w:rFonts w:ascii="Georgia" w:hAnsi="Georgia"/>
          <w:sz w:val="24"/>
          <w:szCs w:val="24"/>
        </w:rPr>
        <w:t>_______________________</w:t>
      </w:r>
    </w:p>
    <w:p w:rsidR="004456AB" w:rsidRPr="005C2C70" w:rsidRDefault="004456AB" w:rsidP="004456AB">
      <w:pPr>
        <w:pStyle w:val="NoSpacing"/>
        <w:rPr>
          <w:rFonts w:ascii="Georgia" w:hAnsi="Georgia"/>
          <w:sz w:val="24"/>
          <w:szCs w:val="24"/>
        </w:rPr>
      </w:pPr>
    </w:p>
    <w:p w:rsidR="004456AB" w:rsidRPr="005C2C70" w:rsidRDefault="004456AB" w:rsidP="004456AB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5C2C70">
        <w:rPr>
          <w:rFonts w:ascii="Georgia" w:hAnsi="Georgia"/>
          <w:b/>
          <w:sz w:val="24"/>
          <w:szCs w:val="24"/>
          <w:u w:val="single"/>
        </w:rPr>
        <w:t>The Arc Welding Circuit</w:t>
      </w:r>
    </w:p>
    <w:p w:rsidR="00136754" w:rsidRPr="005C2C70" w:rsidRDefault="0051637E" w:rsidP="004456AB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C2C70">
        <w:rPr>
          <w:rFonts w:ascii="Georgia" w:hAnsi="Georgia"/>
          <w:sz w:val="24"/>
          <w:szCs w:val="24"/>
        </w:rPr>
        <w:t>The electri</w:t>
      </w:r>
      <w:r w:rsidR="00E56E06">
        <w:rPr>
          <w:rFonts w:ascii="Georgia" w:hAnsi="Georgia"/>
          <w:sz w:val="24"/>
          <w:szCs w:val="24"/>
        </w:rPr>
        <w:t>city flows from the __________________, through the ________________and across the _____________, through the ________________________</w:t>
      </w:r>
      <w:r w:rsidRPr="005C2C70">
        <w:rPr>
          <w:rFonts w:ascii="Georgia" w:hAnsi="Georgia"/>
          <w:sz w:val="24"/>
          <w:szCs w:val="24"/>
        </w:rPr>
        <w:t xml:space="preserve"> to the work l</w:t>
      </w:r>
      <w:r w:rsidR="00E56E06">
        <w:rPr>
          <w:rFonts w:ascii="Georgia" w:hAnsi="Georgia"/>
          <w:sz w:val="24"/>
          <w:szCs w:val="24"/>
        </w:rPr>
        <w:t>ead and back to the _________________________.</w:t>
      </w:r>
    </w:p>
    <w:p w:rsidR="004456AB" w:rsidRPr="005C2C70" w:rsidRDefault="004456AB" w:rsidP="004456AB">
      <w:pPr>
        <w:pStyle w:val="NoSpacing"/>
        <w:jc w:val="center"/>
        <w:rPr>
          <w:rFonts w:ascii="Georgia" w:hAnsi="Georgia"/>
        </w:rPr>
      </w:pPr>
      <w:r w:rsidRPr="005C2C70">
        <w:rPr>
          <w:rFonts w:ascii="Georgia" w:hAnsi="Georgia"/>
          <w:noProof/>
        </w:rPr>
        <w:drawing>
          <wp:inline distT="0" distB="0" distL="0" distR="0" wp14:anchorId="619FF79F" wp14:editId="50EB8C57">
            <wp:extent cx="1651309" cy="137557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582" cy="1378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6E06" w:rsidRDefault="00E56E06" w:rsidP="004456AB">
      <w:pPr>
        <w:pStyle w:val="NoSpacing"/>
        <w:rPr>
          <w:rFonts w:ascii="Georgia" w:hAnsi="Georgia"/>
          <w:b/>
          <w:u w:val="single"/>
        </w:rPr>
      </w:pPr>
    </w:p>
    <w:p w:rsidR="00E56E06" w:rsidRDefault="00E56E06" w:rsidP="004456AB">
      <w:pPr>
        <w:pStyle w:val="NoSpacing"/>
        <w:rPr>
          <w:rFonts w:ascii="Georgia" w:hAnsi="Georgia"/>
          <w:b/>
          <w:u w:val="single"/>
        </w:rPr>
      </w:pPr>
    </w:p>
    <w:p w:rsidR="004456AB" w:rsidRPr="005C2C70" w:rsidRDefault="004456AB" w:rsidP="004456AB">
      <w:pPr>
        <w:pStyle w:val="NoSpacing"/>
        <w:rPr>
          <w:rFonts w:ascii="Georgia" w:hAnsi="Georgia"/>
          <w:b/>
          <w:u w:val="single"/>
        </w:rPr>
      </w:pPr>
      <w:r w:rsidRPr="005C2C70">
        <w:rPr>
          <w:rFonts w:ascii="Georgia" w:hAnsi="Georgia"/>
          <w:b/>
          <w:u w:val="single"/>
        </w:rPr>
        <w:t xml:space="preserve">Basic Electricity </w:t>
      </w:r>
    </w:p>
    <w:p w:rsidR="00136754" w:rsidRPr="005C2C70" w:rsidRDefault="00E56E06" w:rsidP="004456AB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______________</w:t>
      </w:r>
      <w:r w:rsidR="0051637E" w:rsidRPr="005C2C70">
        <w:rPr>
          <w:rFonts w:ascii="Georgia" w:hAnsi="Georgia"/>
        </w:rPr>
        <w:t>– The electrical potential or pressure that causes current to flow</w:t>
      </w:r>
    </w:p>
    <w:p w:rsidR="00136754" w:rsidRPr="005C2C70" w:rsidRDefault="0051637E" w:rsidP="004456AB">
      <w:pPr>
        <w:pStyle w:val="NoSpacing"/>
        <w:numPr>
          <w:ilvl w:val="1"/>
          <w:numId w:val="2"/>
        </w:numPr>
        <w:rPr>
          <w:rFonts w:ascii="Georgia" w:hAnsi="Georgia"/>
        </w:rPr>
      </w:pPr>
      <w:r w:rsidRPr="005C2C70">
        <w:rPr>
          <w:rFonts w:ascii="Georgia" w:hAnsi="Georgia"/>
          <w:i/>
          <w:iCs/>
        </w:rPr>
        <w:t>Measured in Volts</w:t>
      </w:r>
    </w:p>
    <w:p w:rsidR="00136754" w:rsidRPr="005C2C70" w:rsidRDefault="0051637E" w:rsidP="004456AB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5C2C70">
        <w:rPr>
          <w:rFonts w:ascii="Georgia" w:hAnsi="Georgia"/>
        </w:rPr>
        <w:t>Current – The movement of charged particles in a specific direction</w:t>
      </w:r>
    </w:p>
    <w:p w:rsidR="00136754" w:rsidRPr="005C2C70" w:rsidRDefault="0051637E" w:rsidP="004456AB">
      <w:pPr>
        <w:pStyle w:val="NoSpacing"/>
        <w:numPr>
          <w:ilvl w:val="1"/>
          <w:numId w:val="2"/>
        </w:numPr>
        <w:rPr>
          <w:rFonts w:ascii="Georgia" w:hAnsi="Georgia"/>
        </w:rPr>
      </w:pPr>
      <w:r w:rsidRPr="005C2C70">
        <w:rPr>
          <w:rFonts w:ascii="Georgia" w:hAnsi="Georgia"/>
          <w:i/>
          <w:iCs/>
        </w:rPr>
        <w:t>Measured in Amps</w:t>
      </w:r>
    </w:p>
    <w:p w:rsidR="00136754" w:rsidRPr="005C2C70" w:rsidRDefault="0051637E" w:rsidP="004456AB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5C2C70">
        <w:rPr>
          <w:rFonts w:ascii="Georgia" w:hAnsi="Georgia"/>
        </w:rPr>
        <w:t>Polarity</w:t>
      </w:r>
    </w:p>
    <w:p w:rsidR="00136754" w:rsidRPr="005C2C70" w:rsidRDefault="0051637E" w:rsidP="004456AB">
      <w:pPr>
        <w:pStyle w:val="NoSpacing"/>
        <w:numPr>
          <w:ilvl w:val="1"/>
          <w:numId w:val="2"/>
        </w:numPr>
        <w:rPr>
          <w:rFonts w:ascii="Georgia" w:hAnsi="Georgia"/>
        </w:rPr>
      </w:pPr>
      <w:r w:rsidRPr="005C2C70">
        <w:rPr>
          <w:rFonts w:ascii="Georgia" w:hAnsi="Georgia"/>
          <w:b/>
          <w:bCs/>
          <w:i/>
          <w:iCs/>
        </w:rPr>
        <w:t>DC-</w:t>
      </w:r>
      <w:r w:rsidRPr="005C2C70">
        <w:rPr>
          <w:rFonts w:ascii="Georgia" w:hAnsi="Georgia"/>
          <w:i/>
          <w:iCs/>
        </w:rPr>
        <w:t xml:space="preserve"> (Direct Current </w:t>
      </w:r>
      <w:r w:rsidRPr="005C2C70">
        <w:rPr>
          <w:rFonts w:ascii="Georgia" w:hAnsi="Georgia"/>
          <w:i/>
          <w:iCs/>
        </w:rPr>
        <w:br/>
        <w:t>Electrode Negative)</w:t>
      </w:r>
    </w:p>
    <w:p w:rsidR="00136754" w:rsidRPr="005C2C70" w:rsidRDefault="0051637E" w:rsidP="004456AB">
      <w:pPr>
        <w:pStyle w:val="NoSpacing"/>
        <w:numPr>
          <w:ilvl w:val="1"/>
          <w:numId w:val="2"/>
        </w:numPr>
        <w:rPr>
          <w:rFonts w:ascii="Georgia" w:hAnsi="Georgia"/>
        </w:rPr>
      </w:pPr>
      <w:r w:rsidRPr="005C2C70">
        <w:rPr>
          <w:rFonts w:ascii="Georgia" w:hAnsi="Georgia"/>
          <w:b/>
          <w:bCs/>
          <w:i/>
          <w:iCs/>
        </w:rPr>
        <w:t>DC+</w:t>
      </w:r>
      <w:r w:rsidRPr="005C2C70">
        <w:rPr>
          <w:rFonts w:ascii="Georgia" w:hAnsi="Georgia"/>
          <w:i/>
          <w:iCs/>
        </w:rPr>
        <w:t xml:space="preserve"> (Direct Current </w:t>
      </w:r>
      <w:r w:rsidRPr="005C2C70">
        <w:rPr>
          <w:rFonts w:ascii="Georgia" w:hAnsi="Georgia"/>
          <w:i/>
          <w:iCs/>
        </w:rPr>
        <w:br/>
        <w:t>Electrode Positive)</w:t>
      </w:r>
    </w:p>
    <w:p w:rsidR="00136754" w:rsidRPr="005C2C70" w:rsidRDefault="0051637E" w:rsidP="004456AB">
      <w:pPr>
        <w:pStyle w:val="NoSpacing"/>
        <w:numPr>
          <w:ilvl w:val="1"/>
          <w:numId w:val="2"/>
        </w:numPr>
        <w:rPr>
          <w:rFonts w:ascii="Georgia" w:hAnsi="Georgia"/>
        </w:rPr>
      </w:pPr>
      <w:r w:rsidRPr="005C2C70">
        <w:rPr>
          <w:rFonts w:ascii="Georgia" w:hAnsi="Georgia"/>
          <w:b/>
          <w:bCs/>
          <w:i/>
          <w:iCs/>
        </w:rPr>
        <w:t>AC</w:t>
      </w:r>
      <w:r w:rsidRPr="005C2C70">
        <w:rPr>
          <w:rFonts w:ascii="Georgia" w:hAnsi="Georgia"/>
          <w:i/>
          <w:iCs/>
        </w:rPr>
        <w:t xml:space="preserve"> (Alternating Current)</w:t>
      </w:r>
    </w:p>
    <w:p w:rsidR="004456AB" w:rsidRPr="005C2C70" w:rsidRDefault="004456AB" w:rsidP="004456AB">
      <w:pPr>
        <w:pStyle w:val="NoSpacing"/>
        <w:ind w:left="1440"/>
        <w:rPr>
          <w:rFonts w:ascii="Georgia" w:hAnsi="Georgia"/>
        </w:rPr>
      </w:pPr>
    </w:p>
    <w:p w:rsidR="004456AB" w:rsidRPr="005C2C70" w:rsidRDefault="004456AB" w:rsidP="004456AB">
      <w:pPr>
        <w:pStyle w:val="NoSpacing"/>
        <w:jc w:val="center"/>
        <w:rPr>
          <w:rFonts w:ascii="Georgia" w:hAnsi="Georgia"/>
        </w:rPr>
      </w:pPr>
      <w:r w:rsidRPr="005C2C70">
        <w:rPr>
          <w:rFonts w:ascii="Georgia" w:hAnsi="Georgia"/>
          <w:noProof/>
        </w:rPr>
        <w:drawing>
          <wp:inline distT="0" distB="0" distL="0" distR="0" wp14:anchorId="7773CFED" wp14:editId="30FCADA3">
            <wp:extent cx="1565543" cy="16856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543" cy="1685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C2C70">
        <w:rPr>
          <w:rFonts w:ascii="Georgia" w:hAnsi="Georgia"/>
          <w:noProof/>
        </w:rPr>
        <w:drawing>
          <wp:inline distT="0" distB="0" distL="0" distR="0" wp14:anchorId="689E0753" wp14:editId="118BF570">
            <wp:extent cx="1529849" cy="17174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334" cy="1719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C2C70">
        <w:rPr>
          <w:rFonts w:ascii="Georgia" w:hAnsi="Georgia"/>
          <w:noProof/>
        </w:rPr>
        <w:drawing>
          <wp:inline distT="0" distB="0" distL="0" distR="0" wp14:anchorId="41538DF3" wp14:editId="3D7968F6">
            <wp:extent cx="1636484" cy="1685676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305" cy="169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6AB" w:rsidRPr="005C2C70" w:rsidRDefault="004456AB" w:rsidP="004456AB">
      <w:pPr>
        <w:pStyle w:val="NoSpacing"/>
        <w:jc w:val="center"/>
        <w:rPr>
          <w:rFonts w:ascii="Georgia" w:hAnsi="Georgia"/>
        </w:rPr>
      </w:pPr>
    </w:p>
    <w:p w:rsidR="004456AB" w:rsidRPr="005C2C70" w:rsidRDefault="004456AB" w:rsidP="004456AB">
      <w:pPr>
        <w:pStyle w:val="NoSpacing"/>
        <w:rPr>
          <w:rFonts w:ascii="Georgia" w:hAnsi="Georgia"/>
          <w:b/>
          <w:u w:val="single"/>
        </w:rPr>
      </w:pPr>
      <w:r w:rsidRPr="005C2C70">
        <w:rPr>
          <w:rFonts w:ascii="Georgia" w:hAnsi="Georgia"/>
          <w:b/>
          <w:u w:val="single"/>
        </w:rPr>
        <w:t>Metal</w:t>
      </w:r>
    </w:p>
    <w:p w:rsidR="00136754" w:rsidRPr="005C2C70" w:rsidRDefault="0051637E" w:rsidP="004456AB">
      <w:pPr>
        <w:pStyle w:val="NoSpacing"/>
        <w:numPr>
          <w:ilvl w:val="0"/>
          <w:numId w:val="3"/>
        </w:numPr>
        <w:rPr>
          <w:rFonts w:ascii="Georgia" w:hAnsi="Georgia"/>
        </w:rPr>
      </w:pPr>
      <w:r w:rsidRPr="005C2C70">
        <w:rPr>
          <w:rFonts w:ascii="Georgia" w:hAnsi="Georgia"/>
        </w:rPr>
        <w:t>Most me</w:t>
      </w:r>
      <w:r w:rsidR="00E56E06">
        <w:rPr>
          <w:rFonts w:ascii="Georgia" w:hAnsi="Georgia"/>
        </w:rPr>
        <w:t>tals can be welded, but ________________________</w:t>
      </w:r>
    </w:p>
    <w:p w:rsidR="00136754" w:rsidRPr="005C2C70" w:rsidRDefault="0051637E" w:rsidP="004456AB">
      <w:pPr>
        <w:pStyle w:val="NoSpacing"/>
        <w:numPr>
          <w:ilvl w:val="0"/>
          <w:numId w:val="3"/>
        </w:numPr>
        <w:rPr>
          <w:rFonts w:ascii="Georgia" w:hAnsi="Georgia"/>
        </w:rPr>
      </w:pPr>
      <w:r w:rsidRPr="005C2C70">
        <w:rPr>
          <w:rFonts w:ascii="Georgia" w:hAnsi="Georgia"/>
        </w:rPr>
        <w:t>The three most common weldable metals include:</w:t>
      </w:r>
    </w:p>
    <w:p w:rsidR="00136754" w:rsidRPr="005C2C70" w:rsidRDefault="00E56E06" w:rsidP="004456AB">
      <w:pPr>
        <w:pStyle w:val="NoSpacing"/>
        <w:numPr>
          <w:ilvl w:val="1"/>
          <w:numId w:val="3"/>
        </w:numPr>
        <w:rPr>
          <w:rFonts w:ascii="Georgia" w:hAnsi="Georgia"/>
        </w:rPr>
      </w:pPr>
      <w:r>
        <w:rPr>
          <w:rFonts w:ascii="Georgia" w:hAnsi="Georgia"/>
          <w:i/>
          <w:iCs/>
        </w:rPr>
        <w:t>_____________________</w:t>
      </w:r>
      <w:r w:rsidR="0051637E" w:rsidRPr="005C2C70">
        <w:rPr>
          <w:rFonts w:ascii="Georgia" w:hAnsi="Georgia"/>
          <w:i/>
          <w:iCs/>
        </w:rPr>
        <w:t xml:space="preserve"> - inexpensive and strong</w:t>
      </w:r>
    </w:p>
    <w:p w:rsidR="00136754" w:rsidRPr="005C2C70" w:rsidRDefault="0051637E" w:rsidP="004456AB">
      <w:pPr>
        <w:pStyle w:val="NoSpacing"/>
        <w:numPr>
          <w:ilvl w:val="1"/>
          <w:numId w:val="3"/>
        </w:numPr>
        <w:rPr>
          <w:rFonts w:ascii="Georgia" w:hAnsi="Georgia"/>
        </w:rPr>
      </w:pPr>
      <w:r w:rsidRPr="005C2C70">
        <w:rPr>
          <w:rFonts w:ascii="Georgia" w:hAnsi="Georgia"/>
          <w:i/>
          <w:iCs/>
        </w:rPr>
        <w:t>Stainless Steel – does not rust</w:t>
      </w:r>
    </w:p>
    <w:p w:rsidR="004456AB" w:rsidRPr="005C2C70" w:rsidRDefault="004456AB" w:rsidP="004456AB">
      <w:pPr>
        <w:pStyle w:val="NoSpacing"/>
        <w:numPr>
          <w:ilvl w:val="1"/>
          <w:numId w:val="3"/>
        </w:numPr>
        <w:rPr>
          <w:rFonts w:ascii="Georgia" w:hAnsi="Georgia"/>
        </w:rPr>
      </w:pPr>
      <w:r w:rsidRPr="005C2C70">
        <w:rPr>
          <w:rFonts w:ascii="Georgia" w:hAnsi="Georgia"/>
          <w:i/>
          <w:iCs/>
        </w:rPr>
        <w:t>Aluminum – does not rust and is light weight</w:t>
      </w:r>
    </w:p>
    <w:p w:rsidR="004456AB" w:rsidRPr="005C2C70" w:rsidRDefault="004456AB" w:rsidP="004456AB">
      <w:pPr>
        <w:pStyle w:val="NoSpacing"/>
        <w:rPr>
          <w:rFonts w:ascii="Georgia" w:hAnsi="Georgia"/>
          <w:b/>
          <w:iCs/>
          <w:u w:val="single"/>
        </w:rPr>
      </w:pPr>
      <w:r w:rsidRPr="005C2C70">
        <w:rPr>
          <w:rFonts w:ascii="Georgia" w:hAnsi="Georgia"/>
          <w:b/>
          <w:iCs/>
          <w:u w:val="single"/>
        </w:rPr>
        <w:lastRenderedPageBreak/>
        <w:t>Gauge</w:t>
      </w:r>
      <w:bookmarkStart w:id="0" w:name="_GoBack"/>
      <w:bookmarkEnd w:id="0"/>
    </w:p>
    <w:p w:rsidR="00136754" w:rsidRPr="005C2C70" w:rsidRDefault="0051637E" w:rsidP="004456AB">
      <w:pPr>
        <w:pStyle w:val="NoSpacing"/>
        <w:numPr>
          <w:ilvl w:val="0"/>
          <w:numId w:val="4"/>
        </w:numPr>
        <w:rPr>
          <w:rFonts w:ascii="Georgia" w:hAnsi="Georgia"/>
        </w:rPr>
      </w:pPr>
      <w:r w:rsidRPr="005C2C70">
        <w:rPr>
          <w:rFonts w:ascii="Georgia" w:hAnsi="Georgia"/>
        </w:rPr>
        <w:t xml:space="preserve">Material thickness is sometimes measured by gauge from 36 (.004 in) to 3 (.2391 in) </w:t>
      </w:r>
    </w:p>
    <w:p w:rsidR="00136754" w:rsidRPr="005C2C70" w:rsidRDefault="0051637E" w:rsidP="004456AB">
      <w:pPr>
        <w:pStyle w:val="NoSpacing"/>
        <w:numPr>
          <w:ilvl w:val="1"/>
          <w:numId w:val="4"/>
        </w:numPr>
        <w:rPr>
          <w:rFonts w:ascii="Georgia" w:hAnsi="Georgia"/>
        </w:rPr>
      </w:pPr>
      <w:r w:rsidRPr="005C2C70">
        <w:rPr>
          <w:rFonts w:ascii="Georgia" w:hAnsi="Georgia"/>
          <w:i/>
          <w:iCs/>
        </w:rPr>
        <w:t>For example, steel gauge and measurement in inches:</w:t>
      </w:r>
    </w:p>
    <w:p w:rsidR="004456AB" w:rsidRPr="005C2C70" w:rsidRDefault="004456AB" w:rsidP="004456AB">
      <w:pPr>
        <w:pStyle w:val="NoSpacing"/>
        <w:ind w:left="1440"/>
        <w:rPr>
          <w:rFonts w:ascii="Georgia" w:hAnsi="Georgia"/>
        </w:rPr>
      </w:pPr>
    </w:p>
    <w:p w:rsidR="004456AB" w:rsidRPr="005C2C70" w:rsidRDefault="004456AB" w:rsidP="004456AB">
      <w:pPr>
        <w:pStyle w:val="NoSpacing"/>
        <w:rPr>
          <w:rFonts w:ascii="Georgia" w:hAnsi="Georgia"/>
        </w:rPr>
      </w:pPr>
      <w:r w:rsidRPr="005C2C70">
        <w:rPr>
          <w:rFonts w:ascii="Georgia" w:hAnsi="Georgia"/>
        </w:rPr>
        <w:t xml:space="preserve">               16 gauge = .051”        14 gauge = .064”        12 gauge = .081”        10 gauge = .102”</w:t>
      </w:r>
    </w:p>
    <w:p w:rsidR="004456AB" w:rsidRPr="005C2C70" w:rsidRDefault="004456AB" w:rsidP="004456AB">
      <w:pPr>
        <w:pStyle w:val="NoSpacing"/>
        <w:rPr>
          <w:rFonts w:ascii="Georgia" w:hAnsi="Georgia"/>
        </w:rPr>
      </w:pPr>
    </w:p>
    <w:p w:rsidR="004456AB" w:rsidRPr="005C2C70" w:rsidRDefault="005C2C70" w:rsidP="004456AB">
      <w:pPr>
        <w:pStyle w:val="NoSpacing"/>
        <w:rPr>
          <w:rFonts w:ascii="Georgia" w:hAnsi="Georgia"/>
          <w:b/>
        </w:rPr>
      </w:pPr>
      <w:r w:rsidRPr="005C2C70">
        <w:rPr>
          <w:rFonts w:ascii="Georgia" w:hAnsi="Georgia"/>
          <w:b/>
        </w:rPr>
        <w:t>*****</w:t>
      </w:r>
      <w:r w:rsidR="004456AB" w:rsidRPr="005C2C70">
        <w:rPr>
          <w:rFonts w:ascii="Georgia" w:hAnsi="Georgia"/>
          <w:b/>
        </w:rPr>
        <w:t>PLEASE NOTE:  As the gauge number gets smaller … the material thickness gets larger.</w:t>
      </w:r>
    </w:p>
    <w:p w:rsidR="005C2C70" w:rsidRPr="005C2C70" w:rsidRDefault="005C2C70" w:rsidP="004456AB">
      <w:pPr>
        <w:pStyle w:val="NoSpacing"/>
        <w:rPr>
          <w:rFonts w:ascii="Georgia" w:hAnsi="Georgia"/>
          <w:b/>
        </w:rPr>
      </w:pPr>
    </w:p>
    <w:p w:rsidR="005C2C70" w:rsidRPr="005C2C70" w:rsidRDefault="005C2C70" w:rsidP="004456AB">
      <w:pPr>
        <w:pStyle w:val="NoSpacing"/>
        <w:rPr>
          <w:rFonts w:ascii="Georgia" w:hAnsi="Georgia"/>
          <w:b/>
          <w:u w:val="single"/>
        </w:rPr>
      </w:pPr>
      <w:r w:rsidRPr="005C2C70">
        <w:rPr>
          <w:rFonts w:ascii="Georgia" w:hAnsi="Georgia"/>
          <w:b/>
          <w:u w:val="single"/>
        </w:rPr>
        <w:t>Types of Joints</w:t>
      </w:r>
    </w:p>
    <w:p w:rsidR="005C2C70" w:rsidRPr="005C2C70" w:rsidRDefault="005C2C70" w:rsidP="004456AB">
      <w:pPr>
        <w:pStyle w:val="NoSpacing"/>
        <w:rPr>
          <w:rFonts w:ascii="Georgia" w:hAnsi="Georgia"/>
        </w:rPr>
      </w:pPr>
    </w:p>
    <w:p w:rsidR="005C2C70" w:rsidRPr="005C2C70" w:rsidRDefault="005C2C70" w:rsidP="004456AB">
      <w:pPr>
        <w:pStyle w:val="NoSpacing"/>
        <w:rPr>
          <w:rFonts w:ascii="Georgia" w:hAnsi="Georgia"/>
        </w:rPr>
      </w:pPr>
      <w:r w:rsidRPr="005C2C70">
        <w:rPr>
          <w:rFonts w:ascii="Georgia" w:hAnsi="Georgia"/>
        </w:rPr>
        <w:t>There are ____________ types of welds:</w:t>
      </w:r>
    </w:p>
    <w:p w:rsidR="005C2C70" w:rsidRPr="005C2C70" w:rsidRDefault="005C2C70" w:rsidP="004456AB">
      <w:pPr>
        <w:pStyle w:val="NoSpacing"/>
        <w:rPr>
          <w:rFonts w:ascii="Georgia" w:hAnsi="Georgia"/>
        </w:rPr>
      </w:pPr>
    </w:p>
    <w:p w:rsidR="005C2C70" w:rsidRPr="005C2C70" w:rsidRDefault="005C2C70" w:rsidP="004456AB">
      <w:pPr>
        <w:pStyle w:val="NoSpacing"/>
        <w:rPr>
          <w:rFonts w:ascii="Georgia" w:hAnsi="Georgia"/>
        </w:rPr>
      </w:pPr>
      <w:r w:rsidRPr="005C2C70">
        <w:rPr>
          <w:rFonts w:ascii="Georgia" w:hAnsi="Georgia"/>
          <w:noProof/>
        </w:rPr>
        <w:drawing>
          <wp:inline distT="0" distB="0" distL="0" distR="0" wp14:anchorId="75BC7C5B" wp14:editId="5AFBAAD7">
            <wp:extent cx="1529696" cy="495713"/>
            <wp:effectExtent l="0" t="0" r="71120" b="76200"/>
            <wp:docPr id="83973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3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591" cy="49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chemeClr val="bg2">
                          <a:alpha val="50000"/>
                        </a:scheme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  <w:r w:rsidRPr="005C2C70">
        <w:rPr>
          <w:rFonts w:ascii="Georgia" w:hAnsi="Georgia"/>
        </w:rPr>
        <w:t xml:space="preserve">  ___________________</w:t>
      </w:r>
    </w:p>
    <w:p w:rsidR="005C2C70" w:rsidRPr="005C2C70" w:rsidRDefault="005C2C70" w:rsidP="004456AB">
      <w:pPr>
        <w:pStyle w:val="NoSpacing"/>
        <w:rPr>
          <w:rFonts w:ascii="Georgia" w:hAnsi="Georgia"/>
        </w:rPr>
      </w:pPr>
    </w:p>
    <w:p w:rsidR="005C2C70" w:rsidRPr="005C2C70" w:rsidRDefault="005C2C70" w:rsidP="004456AB">
      <w:pPr>
        <w:pStyle w:val="NoSpacing"/>
        <w:rPr>
          <w:rFonts w:ascii="Georgia" w:hAnsi="Georgia"/>
        </w:rPr>
      </w:pPr>
      <w:r w:rsidRPr="005C2C70">
        <w:rPr>
          <w:rFonts w:ascii="Georgia" w:hAnsi="Georgia"/>
          <w:noProof/>
        </w:rPr>
        <w:drawing>
          <wp:inline distT="0" distB="0" distL="0" distR="0" wp14:anchorId="03D5D6A5" wp14:editId="3D9837EE">
            <wp:extent cx="1987826" cy="783369"/>
            <wp:effectExtent l="0" t="0" r="69850" b="74295"/>
            <wp:docPr id="83975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5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25" cy="78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chemeClr val="bg2">
                          <a:alpha val="50000"/>
                        </a:scheme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  <w:r w:rsidRPr="005C2C70">
        <w:rPr>
          <w:rFonts w:ascii="Georgia" w:hAnsi="Georgia"/>
        </w:rPr>
        <w:t>_______________________</w:t>
      </w:r>
    </w:p>
    <w:p w:rsidR="005C2C70" w:rsidRPr="005C2C70" w:rsidRDefault="005C2C70" w:rsidP="004456AB">
      <w:pPr>
        <w:pStyle w:val="NoSpacing"/>
        <w:rPr>
          <w:rFonts w:ascii="Georgia" w:hAnsi="Georgia"/>
        </w:rPr>
      </w:pPr>
    </w:p>
    <w:p w:rsidR="005C2C70" w:rsidRPr="005C2C70" w:rsidRDefault="005C2C70" w:rsidP="004456AB">
      <w:pPr>
        <w:pStyle w:val="NoSpacing"/>
        <w:rPr>
          <w:rFonts w:ascii="Georgia" w:hAnsi="Georgia"/>
        </w:rPr>
      </w:pPr>
      <w:r w:rsidRPr="005C2C70">
        <w:rPr>
          <w:rFonts w:ascii="Georgia" w:hAnsi="Georgia"/>
          <w:noProof/>
        </w:rPr>
        <w:drawing>
          <wp:inline distT="0" distB="0" distL="0" distR="0" wp14:anchorId="13A683F3" wp14:editId="7620B6A0">
            <wp:extent cx="1269711" cy="711109"/>
            <wp:effectExtent l="0" t="0" r="83185" b="70485"/>
            <wp:docPr id="83977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7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75" cy="71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chemeClr val="bg2">
                          <a:alpha val="50000"/>
                        </a:scheme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  <w:r w:rsidRPr="005C2C70">
        <w:rPr>
          <w:rFonts w:ascii="Georgia" w:hAnsi="Georgia"/>
        </w:rPr>
        <w:t xml:space="preserve"> _________________________</w:t>
      </w:r>
    </w:p>
    <w:p w:rsidR="005C2C70" w:rsidRPr="005C2C70" w:rsidRDefault="005C2C70" w:rsidP="004456AB">
      <w:pPr>
        <w:pStyle w:val="NoSpacing"/>
        <w:rPr>
          <w:rFonts w:ascii="Georgia" w:hAnsi="Georgia"/>
        </w:rPr>
      </w:pPr>
    </w:p>
    <w:p w:rsidR="005C2C70" w:rsidRPr="005C2C70" w:rsidRDefault="005C2C70" w:rsidP="004456AB">
      <w:pPr>
        <w:pStyle w:val="NoSpacing"/>
        <w:rPr>
          <w:rFonts w:ascii="Georgia" w:hAnsi="Georgia"/>
        </w:rPr>
      </w:pPr>
      <w:r w:rsidRPr="005C2C70">
        <w:rPr>
          <w:rFonts w:ascii="Georgia" w:hAnsi="Georgia"/>
          <w:noProof/>
        </w:rPr>
        <w:drawing>
          <wp:inline distT="0" distB="0" distL="0" distR="0" wp14:anchorId="600AFE8D" wp14:editId="20D44CC1">
            <wp:extent cx="1069088" cy="1216549"/>
            <wp:effectExtent l="0" t="0" r="74295" b="79375"/>
            <wp:docPr id="83979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9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27" cy="122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chemeClr val="bg2">
                          <a:alpha val="50000"/>
                        </a:scheme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  <w:r w:rsidRPr="005C2C70">
        <w:rPr>
          <w:rFonts w:ascii="Georgia" w:hAnsi="Georgia"/>
        </w:rPr>
        <w:t xml:space="preserve"> ____________________________</w:t>
      </w:r>
    </w:p>
    <w:p w:rsidR="005C2C70" w:rsidRPr="005C2C70" w:rsidRDefault="005C2C70" w:rsidP="004456AB">
      <w:pPr>
        <w:pStyle w:val="NoSpacing"/>
        <w:rPr>
          <w:rFonts w:ascii="Georgia" w:hAnsi="Georgia"/>
        </w:rPr>
      </w:pPr>
      <w:r w:rsidRPr="005C2C70">
        <w:rPr>
          <w:rFonts w:ascii="Georgia" w:hAnsi="Georgia"/>
          <w:noProof/>
        </w:rPr>
        <w:drawing>
          <wp:inline distT="0" distB="0" distL="0" distR="0" wp14:anchorId="0B914050" wp14:editId="5E5CF961">
            <wp:extent cx="1581104" cy="1304014"/>
            <wp:effectExtent l="0" t="0" r="76835" b="67945"/>
            <wp:docPr id="83981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81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24" cy="130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2700000" algn="ctr" rotWithShape="0">
                        <a:schemeClr val="bg2">
                          <a:alpha val="50000"/>
                        </a:scheme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  <w:r w:rsidRPr="005C2C70">
        <w:rPr>
          <w:rFonts w:ascii="Georgia" w:hAnsi="Georgia"/>
        </w:rPr>
        <w:t xml:space="preserve"> ____________________________</w:t>
      </w:r>
    </w:p>
    <w:p w:rsidR="005C2C70" w:rsidRPr="005C2C70" w:rsidRDefault="005C2C70" w:rsidP="004456AB">
      <w:pPr>
        <w:pStyle w:val="NoSpacing"/>
        <w:rPr>
          <w:rFonts w:ascii="Georgia" w:hAnsi="Georgia"/>
        </w:rPr>
      </w:pPr>
    </w:p>
    <w:p w:rsidR="005C2C70" w:rsidRPr="005C2C70" w:rsidRDefault="005C2C70" w:rsidP="004456AB">
      <w:pPr>
        <w:pStyle w:val="NoSpacing"/>
        <w:rPr>
          <w:rFonts w:ascii="Georgia" w:hAnsi="Georgia"/>
        </w:rPr>
      </w:pPr>
    </w:p>
    <w:sectPr w:rsidR="005C2C70" w:rsidRPr="005C2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F1AC3"/>
    <w:multiLevelType w:val="hybridMultilevel"/>
    <w:tmpl w:val="B85ACD46"/>
    <w:lvl w:ilvl="0" w:tplc="9AEE1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4EF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10A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FE9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A28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304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FC0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74C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CE2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5CE7D3D"/>
    <w:multiLevelType w:val="hybridMultilevel"/>
    <w:tmpl w:val="50BA7D4A"/>
    <w:lvl w:ilvl="0" w:tplc="51269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CCB88C">
      <w:start w:val="48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6A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084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0D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8CE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D21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E85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208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DEA78AD"/>
    <w:multiLevelType w:val="hybridMultilevel"/>
    <w:tmpl w:val="A8182A66"/>
    <w:lvl w:ilvl="0" w:tplc="09B02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12A082">
      <w:start w:val="48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6D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DC4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2C8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90C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02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78A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D22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DF206D4"/>
    <w:multiLevelType w:val="hybridMultilevel"/>
    <w:tmpl w:val="4B50C740"/>
    <w:lvl w:ilvl="0" w:tplc="5E64B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B058D6">
      <w:start w:val="47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26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32C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4E3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A41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A49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544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F60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6AB"/>
    <w:rsid w:val="00003E5F"/>
    <w:rsid w:val="0000745B"/>
    <w:rsid w:val="00013D4D"/>
    <w:rsid w:val="000458FD"/>
    <w:rsid w:val="0006126A"/>
    <w:rsid w:val="00065311"/>
    <w:rsid w:val="000660A8"/>
    <w:rsid w:val="000678B2"/>
    <w:rsid w:val="0007381B"/>
    <w:rsid w:val="0008652F"/>
    <w:rsid w:val="0008719A"/>
    <w:rsid w:val="00095550"/>
    <w:rsid w:val="000C2818"/>
    <w:rsid w:val="000C5CB1"/>
    <w:rsid w:val="000C5F60"/>
    <w:rsid w:val="000D0FE5"/>
    <w:rsid w:val="000D28FA"/>
    <w:rsid w:val="000E795A"/>
    <w:rsid w:val="000E7DF8"/>
    <w:rsid w:val="001016CA"/>
    <w:rsid w:val="00113E13"/>
    <w:rsid w:val="0011791A"/>
    <w:rsid w:val="00131606"/>
    <w:rsid w:val="00135E0B"/>
    <w:rsid w:val="00136754"/>
    <w:rsid w:val="00137C15"/>
    <w:rsid w:val="00144A35"/>
    <w:rsid w:val="00157D41"/>
    <w:rsid w:val="001622A3"/>
    <w:rsid w:val="001700F5"/>
    <w:rsid w:val="00171A97"/>
    <w:rsid w:val="00182869"/>
    <w:rsid w:val="00185FBA"/>
    <w:rsid w:val="0018798C"/>
    <w:rsid w:val="00193631"/>
    <w:rsid w:val="001A4C4D"/>
    <w:rsid w:val="001A512C"/>
    <w:rsid w:val="001A5D7C"/>
    <w:rsid w:val="001F2847"/>
    <w:rsid w:val="001F79E3"/>
    <w:rsid w:val="00204486"/>
    <w:rsid w:val="002160C2"/>
    <w:rsid w:val="00217B90"/>
    <w:rsid w:val="0022650C"/>
    <w:rsid w:val="00226F8F"/>
    <w:rsid w:val="00243B69"/>
    <w:rsid w:val="00266E2C"/>
    <w:rsid w:val="00277EA8"/>
    <w:rsid w:val="00286127"/>
    <w:rsid w:val="002A3DED"/>
    <w:rsid w:val="002A4C1F"/>
    <w:rsid w:val="002B4F28"/>
    <w:rsid w:val="002B774F"/>
    <w:rsid w:val="002D0751"/>
    <w:rsid w:val="002D4155"/>
    <w:rsid w:val="002E08F5"/>
    <w:rsid w:val="00316B9B"/>
    <w:rsid w:val="0032047F"/>
    <w:rsid w:val="00336A53"/>
    <w:rsid w:val="003753F0"/>
    <w:rsid w:val="003A36B3"/>
    <w:rsid w:val="003B09D1"/>
    <w:rsid w:val="003C6008"/>
    <w:rsid w:val="003F331E"/>
    <w:rsid w:val="00400FC8"/>
    <w:rsid w:val="00405A6E"/>
    <w:rsid w:val="0042693E"/>
    <w:rsid w:val="00432BE0"/>
    <w:rsid w:val="0043608A"/>
    <w:rsid w:val="00440260"/>
    <w:rsid w:val="00440EA4"/>
    <w:rsid w:val="004456AB"/>
    <w:rsid w:val="00455DF3"/>
    <w:rsid w:val="0046783D"/>
    <w:rsid w:val="0047364F"/>
    <w:rsid w:val="004A370E"/>
    <w:rsid w:val="004A5FBA"/>
    <w:rsid w:val="004A67AA"/>
    <w:rsid w:val="004B4F03"/>
    <w:rsid w:val="004C5CCB"/>
    <w:rsid w:val="004E1F20"/>
    <w:rsid w:val="004E2990"/>
    <w:rsid w:val="004F2E88"/>
    <w:rsid w:val="00510DB3"/>
    <w:rsid w:val="00512138"/>
    <w:rsid w:val="0051637E"/>
    <w:rsid w:val="00530B0A"/>
    <w:rsid w:val="00532C86"/>
    <w:rsid w:val="00542BC9"/>
    <w:rsid w:val="00546BA3"/>
    <w:rsid w:val="00572BE5"/>
    <w:rsid w:val="005778DF"/>
    <w:rsid w:val="00584703"/>
    <w:rsid w:val="00586797"/>
    <w:rsid w:val="005905DB"/>
    <w:rsid w:val="0059453A"/>
    <w:rsid w:val="005A1159"/>
    <w:rsid w:val="005B5DF1"/>
    <w:rsid w:val="005B73EB"/>
    <w:rsid w:val="005C2C70"/>
    <w:rsid w:val="005D14E8"/>
    <w:rsid w:val="005D375D"/>
    <w:rsid w:val="005D5D54"/>
    <w:rsid w:val="005E7FD8"/>
    <w:rsid w:val="005F3CBD"/>
    <w:rsid w:val="005F444E"/>
    <w:rsid w:val="00623F26"/>
    <w:rsid w:val="00631536"/>
    <w:rsid w:val="00634DBC"/>
    <w:rsid w:val="006578FF"/>
    <w:rsid w:val="0066712B"/>
    <w:rsid w:val="0068384F"/>
    <w:rsid w:val="0069765C"/>
    <w:rsid w:val="006B341F"/>
    <w:rsid w:val="006D1EA3"/>
    <w:rsid w:val="006D2118"/>
    <w:rsid w:val="006D6263"/>
    <w:rsid w:val="006E4648"/>
    <w:rsid w:val="006F12B2"/>
    <w:rsid w:val="006F280E"/>
    <w:rsid w:val="0070266E"/>
    <w:rsid w:val="0070749F"/>
    <w:rsid w:val="00724D29"/>
    <w:rsid w:val="0072767F"/>
    <w:rsid w:val="00731214"/>
    <w:rsid w:val="00743B79"/>
    <w:rsid w:val="00773045"/>
    <w:rsid w:val="00792F69"/>
    <w:rsid w:val="00797F07"/>
    <w:rsid w:val="007A2E71"/>
    <w:rsid w:val="007B5288"/>
    <w:rsid w:val="007B7197"/>
    <w:rsid w:val="007C601F"/>
    <w:rsid w:val="007D3813"/>
    <w:rsid w:val="007D4248"/>
    <w:rsid w:val="007E266A"/>
    <w:rsid w:val="007F14B5"/>
    <w:rsid w:val="007F518C"/>
    <w:rsid w:val="007F6CBB"/>
    <w:rsid w:val="0081432A"/>
    <w:rsid w:val="00877038"/>
    <w:rsid w:val="00882E03"/>
    <w:rsid w:val="008A5A15"/>
    <w:rsid w:val="008A6906"/>
    <w:rsid w:val="008A7467"/>
    <w:rsid w:val="008B127D"/>
    <w:rsid w:val="008C1B76"/>
    <w:rsid w:val="008F50F5"/>
    <w:rsid w:val="008F70C5"/>
    <w:rsid w:val="00917B98"/>
    <w:rsid w:val="0092072D"/>
    <w:rsid w:val="009307B6"/>
    <w:rsid w:val="0093608E"/>
    <w:rsid w:val="00943401"/>
    <w:rsid w:val="009725A9"/>
    <w:rsid w:val="0099044E"/>
    <w:rsid w:val="0099773C"/>
    <w:rsid w:val="009A5592"/>
    <w:rsid w:val="009C2D0D"/>
    <w:rsid w:val="009C558C"/>
    <w:rsid w:val="009C6105"/>
    <w:rsid w:val="009D3AA0"/>
    <w:rsid w:val="009E224C"/>
    <w:rsid w:val="009F08A4"/>
    <w:rsid w:val="009F4A24"/>
    <w:rsid w:val="00A357A4"/>
    <w:rsid w:val="00A36BE7"/>
    <w:rsid w:val="00A5452F"/>
    <w:rsid w:val="00A62F3A"/>
    <w:rsid w:val="00A71C97"/>
    <w:rsid w:val="00A81478"/>
    <w:rsid w:val="00A967D3"/>
    <w:rsid w:val="00A9722C"/>
    <w:rsid w:val="00AB0259"/>
    <w:rsid w:val="00AB1DA6"/>
    <w:rsid w:val="00AB6FD6"/>
    <w:rsid w:val="00AC5E04"/>
    <w:rsid w:val="00AE4746"/>
    <w:rsid w:val="00AF0DA5"/>
    <w:rsid w:val="00B019EA"/>
    <w:rsid w:val="00B231D7"/>
    <w:rsid w:val="00B32056"/>
    <w:rsid w:val="00B3554F"/>
    <w:rsid w:val="00B44F6E"/>
    <w:rsid w:val="00B46ED0"/>
    <w:rsid w:val="00B51A68"/>
    <w:rsid w:val="00B62019"/>
    <w:rsid w:val="00B648F7"/>
    <w:rsid w:val="00B7401D"/>
    <w:rsid w:val="00B8207B"/>
    <w:rsid w:val="00B95A62"/>
    <w:rsid w:val="00BA3716"/>
    <w:rsid w:val="00BB60B2"/>
    <w:rsid w:val="00BB65D7"/>
    <w:rsid w:val="00BB7645"/>
    <w:rsid w:val="00BD3185"/>
    <w:rsid w:val="00BD7CA9"/>
    <w:rsid w:val="00BE5A73"/>
    <w:rsid w:val="00BF1453"/>
    <w:rsid w:val="00C07351"/>
    <w:rsid w:val="00C205EC"/>
    <w:rsid w:val="00C324EA"/>
    <w:rsid w:val="00C35BB1"/>
    <w:rsid w:val="00C478E2"/>
    <w:rsid w:val="00C47D83"/>
    <w:rsid w:val="00C537D0"/>
    <w:rsid w:val="00C6021D"/>
    <w:rsid w:val="00C64CB4"/>
    <w:rsid w:val="00C70C1B"/>
    <w:rsid w:val="00C72EE8"/>
    <w:rsid w:val="00C74AC3"/>
    <w:rsid w:val="00C83965"/>
    <w:rsid w:val="00C86301"/>
    <w:rsid w:val="00C95702"/>
    <w:rsid w:val="00C96C08"/>
    <w:rsid w:val="00CA744E"/>
    <w:rsid w:val="00CC185D"/>
    <w:rsid w:val="00CD6055"/>
    <w:rsid w:val="00CE7D7C"/>
    <w:rsid w:val="00CF16C7"/>
    <w:rsid w:val="00CF319F"/>
    <w:rsid w:val="00D115CD"/>
    <w:rsid w:val="00D136BD"/>
    <w:rsid w:val="00D4432A"/>
    <w:rsid w:val="00D46F3E"/>
    <w:rsid w:val="00D64D66"/>
    <w:rsid w:val="00D74043"/>
    <w:rsid w:val="00DA3766"/>
    <w:rsid w:val="00DA4095"/>
    <w:rsid w:val="00DB364A"/>
    <w:rsid w:val="00DD47C2"/>
    <w:rsid w:val="00DF65AE"/>
    <w:rsid w:val="00E04CEC"/>
    <w:rsid w:val="00E21B86"/>
    <w:rsid w:val="00E25A3B"/>
    <w:rsid w:val="00E31E98"/>
    <w:rsid w:val="00E443B8"/>
    <w:rsid w:val="00E53F4A"/>
    <w:rsid w:val="00E546A2"/>
    <w:rsid w:val="00E54C9E"/>
    <w:rsid w:val="00E54F41"/>
    <w:rsid w:val="00E55F2C"/>
    <w:rsid w:val="00E56E06"/>
    <w:rsid w:val="00E61D1B"/>
    <w:rsid w:val="00E83612"/>
    <w:rsid w:val="00E91483"/>
    <w:rsid w:val="00EA2586"/>
    <w:rsid w:val="00EA50CC"/>
    <w:rsid w:val="00EB40A8"/>
    <w:rsid w:val="00EB4939"/>
    <w:rsid w:val="00EC2263"/>
    <w:rsid w:val="00ED358B"/>
    <w:rsid w:val="00EF41D3"/>
    <w:rsid w:val="00F05A71"/>
    <w:rsid w:val="00F05EC1"/>
    <w:rsid w:val="00F13D4E"/>
    <w:rsid w:val="00F20A7C"/>
    <w:rsid w:val="00F21334"/>
    <w:rsid w:val="00F34F67"/>
    <w:rsid w:val="00F449D8"/>
    <w:rsid w:val="00F557EA"/>
    <w:rsid w:val="00F73A46"/>
    <w:rsid w:val="00F741A0"/>
    <w:rsid w:val="00F8233E"/>
    <w:rsid w:val="00F82858"/>
    <w:rsid w:val="00F87203"/>
    <w:rsid w:val="00F96351"/>
    <w:rsid w:val="00FA47BC"/>
    <w:rsid w:val="00FA7B82"/>
    <w:rsid w:val="00FB6FE8"/>
    <w:rsid w:val="00FB7C88"/>
    <w:rsid w:val="00FE0F84"/>
    <w:rsid w:val="00FE61C4"/>
    <w:rsid w:val="00FF11C9"/>
    <w:rsid w:val="00FF19FB"/>
    <w:rsid w:val="00FF4750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01006-48D2-4AC8-A12D-F1FB287B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6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456AB"/>
  </w:style>
  <w:style w:type="paragraph" w:styleId="BalloonText">
    <w:name w:val="Balloon Text"/>
    <w:basedOn w:val="Normal"/>
    <w:link w:val="BalloonTextChar"/>
    <w:uiPriority w:val="99"/>
    <w:semiHidden/>
    <w:unhideWhenUsed/>
    <w:rsid w:val="00445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5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6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5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32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1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2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1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Hudson Richards</dc:creator>
  <cp:lastModifiedBy>Maggie R. Richards</cp:lastModifiedBy>
  <cp:revision>3</cp:revision>
  <dcterms:created xsi:type="dcterms:W3CDTF">2016-10-30T18:32:00Z</dcterms:created>
  <dcterms:modified xsi:type="dcterms:W3CDTF">2018-02-28T16:40:00Z</dcterms:modified>
</cp:coreProperties>
</file>